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3545"/>
        <w:gridCol w:w="6520"/>
      </w:tblGrid>
      <w:tr w:rsidR="00183A90" w:rsidRPr="003E53AA" w14:paraId="26984709" w14:textId="77777777" w:rsidTr="005269F3">
        <w:trPr>
          <w:trHeight w:val="920"/>
        </w:trPr>
        <w:tc>
          <w:tcPr>
            <w:tcW w:w="3545" w:type="dxa"/>
            <w:shd w:val="clear" w:color="auto" w:fill="auto"/>
          </w:tcPr>
          <w:p w14:paraId="69831C1D" w14:textId="77777777" w:rsidR="00183A90" w:rsidRPr="003E53AA" w:rsidRDefault="00183A90" w:rsidP="00793AA4">
            <w:pPr>
              <w:spacing w:before="6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E53A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3AE9F797" wp14:editId="3CCC3518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216263</wp:posOffset>
                      </wp:positionV>
                      <wp:extent cx="1244600" cy="0"/>
                      <wp:effectExtent l="0" t="0" r="0" b="0"/>
                      <wp:wrapNone/>
                      <wp:docPr id="1581773517" name="Straight Connector 1581773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258D12" id="Straight Connector 158177351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17.05pt" to="136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" o:allowincell="f"/>
                  </w:pict>
                </mc:Fallback>
              </mc:AlternateContent>
            </w:r>
            <w:r w:rsidRPr="003E53AA">
              <w:rPr>
                <w:rFonts w:cs="Times New Roman"/>
                <w:b/>
                <w:sz w:val="26"/>
                <w:szCs w:val="26"/>
              </w:rPr>
              <w:t>TRƯỜNG THPT KONTUM</w:t>
            </w:r>
          </w:p>
          <w:p w14:paraId="65DA61F8" w14:textId="77777777" w:rsidR="00183A90" w:rsidRPr="003E53AA" w:rsidRDefault="00183A90" w:rsidP="00793AA4">
            <w:pPr>
              <w:spacing w:before="60"/>
              <w:jc w:val="center"/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ĐỀ CHÍNH THỨC</w:t>
            </w:r>
          </w:p>
          <w:p w14:paraId="05ED5458" w14:textId="77777777" w:rsidR="00183A90" w:rsidRPr="003E53AA" w:rsidRDefault="00183A90" w:rsidP="00793AA4">
            <w:pPr>
              <w:spacing w:before="60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E53AA">
              <w:rPr>
                <w:rFonts w:cs="Times New Roman"/>
                <w:i/>
                <w:sz w:val="26"/>
                <w:szCs w:val="26"/>
              </w:rPr>
              <w:t>(Đề có 4 trang)</w:t>
            </w:r>
          </w:p>
        </w:tc>
        <w:tc>
          <w:tcPr>
            <w:tcW w:w="6520" w:type="dxa"/>
            <w:shd w:val="clear" w:color="auto" w:fill="auto"/>
          </w:tcPr>
          <w:p w14:paraId="7CC960FF" w14:textId="5E2AEC1B" w:rsidR="00183A90" w:rsidRPr="003E53AA" w:rsidRDefault="00183A90" w:rsidP="005269F3">
            <w:pPr>
              <w:spacing w:before="60"/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Đ</w:t>
            </w:r>
            <w:r w:rsidR="00A71611">
              <w:rPr>
                <w:rFonts w:cs="Times New Roman"/>
                <w:b/>
                <w:bCs/>
                <w:sz w:val="26"/>
                <w:szCs w:val="26"/>
              </w:rPr>
              <w:t>ÁP ÁN ĐỀ</w:t>
            </w: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 KIỂM TRA G</w:t>
            </w:r>
            <w:r w:rsidR="00A71611">
              <w:rPr>
                <w:rFonts w:cs="Times New Roman"/>
                <w:b/>
                <w:bCs/>
                <w:sz w:val="26"/>
                <w:szCs w:val="26"/>
              </w:rPr>
              <w:t>K</w:t>
            </w: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 I; NĂM HỌC 2024 - 2025</w:t>
            </w:r>
          </w:p>
          <w:p w14:paraId="549B1D35" w14:textId="77777777" w:rsidR="00183A90" w:rsidRPr="003E53AA" w:rsidRDefault="00183A90" w:rsidP="00793AA4">
            <w:pPr>
              <w:spacing w:before="6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Môn: ĐỊA LÝ; Lớp 12</w:t>
            </w:r>
          </w:p>
          <w:p w14:paraId="1E405F64" w14:textId="1C63FD8F" w:rsidR="00183A90" w:rsidRPr="003E53AA" w:rsidRDefault="0077050C" w:rsidP="0077050C">
            <w:pPr>
              <w:spacing w:before="60"/>
              <w:jc w:val="center"/>
              <w:rPr>
                <w:rFonts w:cs="Times New Roman"/>
                <w:i/>
                <w:iCs/>
                <w:sz w:val="26"/>
                <w:szCs w:val="26"/>
              </w:rPr>
            </w:pPr>
            <w:r w:rsidRPr="003E53A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011DC060" wp14:editId="5F9619AD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253799</wp:posOffset>
                      </wp:positionV>
                      <wp:extent cx="3022600" cy="0"/>
                      <wp:effectExtent l="0" t="0" r="0" b="0"/>
                      <wp:wrapNone/>
                      <wp:docPr id="2043844317" name="Straight Connector 2043844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2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9DA359" id="Straight Connector 204384431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35pt,20pt" to="286.3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AS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" o:allowincell="f"/>
                  </w:pict>
                </mc:Fallback>
              </mc:AlternateContent>
            </w:r>
            <w:r w:rsidR="00183A90" w:rsidRPr="003E53AA">
              <w:rPr>
                <w:rFonts w:cs="Times New Roman"/>
                <w:i/>
                <w:iCs/>
                <w:sz w:val="26"/>
                <w:szCs w:val="26"/>
              </w:rPr>
              <w:t>Thời gian làm bài: 45 phút, không kể thời gian phát đề</w:t>
            </w:r>
          </w:p>
        </w:tc>
      </w:tr>
    </w:tbl>
    <w:p w14:paraId="30A29D8E" w14:textId="29AF19F7" w:rsidR="00183A90" w:rsidRPr="003E53AA" w:rsidRDefault="00183A90" w:rsidP="00183A90">
      <w:pPr>
        <w:spacing w:before="60"/>
        <w:rPr>
          <w:rFonts w:cs="Times New Roman"/>
          <w:sz w:val="26"/>
          <w:szCs w:val="26"/>
        </w:rPr>
      </w:pPr>
      <w:r w:rsidRPr="003E53AA">
        <w:rPr>
          <w:rFonts w:cs="Times New Roman"/>
          <w:b/>
          <w:bCs/>
          <w:sz w:val="26"/>
          <w:szCs w:val="26"/>
        </w:rPr>
        <w:t xml:space="preserve">PHẦN I. Thí sinh trả lời câu 1 đến câu 18 </w:t>
      </w:r>
      <w:r w:rsidRPr="003E53AA">
        <w:rPr>
          <w:rFonts w:cs="Times New Roman"/>
          <w:b/>
          <w:sz w:val="26"/>
          <w:szCs w:val="26"/>
        </w:rPr>
        <w:t>(</w:t>
      </w:r>
      <w:r w:rsidRPr="003E53AA">
        <w:rPr>
          <w:rFonts w:cs="Times New Roman"/>
          <w:b/>
          <w:i/>
          <w:iCs/>
          <w:sz w:val="26"/>
          <w:szCs w:val="26"/>
        </w:rPr>
        <w:t>4,5 điểm</w:t>
      </w:r>
      <w:r w:rsidRPr="003E53AA">
        <w:rPr>
          <w:rFonts w:cs="Times New Roman"/>
          <w:b/>
          <w:sz w:val="26"/>
          <w:szCs w:val="26"/>
        </w:rPr>
        <w:t>)</w:t>
      </w:r>
      <w:r w:rsidRPr="003E53AA">
        <w:rPr>
          <w:rFonts w:cs="Times New Roman"/>
          <w:b/>
          <w:bCs/>
          <w:sz w:val="26"/>
          <w:szCs w:val="26"/>
        </w:rPr>
        <w:t xml:space="preserve">. </w:t>
      </w:r>
      <w:r w:rsidRPr="003E53AA">
        <w:rPr>
          <w:rFonts w:cs="Times New Roman"/>
          <w:sz w:val="26"/>
          <w:szCs w:val="26"/>
        </w:rPr>
        <w:t>Mỗi câu hỏi thí sinh trả lời đúng được 0,25 điểm.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  <w:gridCol w:w="1701"/>
        <w:gridCol w:w="1843"/>
        <w:gridCol w:w="1985"/>
      </w:tblGrid>
      <w:tr w:rsidR="005C6CE3" w:rsidRPr="005C6CE3" w14:paraId="1213C0DA" w14:textId="77777777" w:rsidTr="00AA2D7E">
        <w:trPr>
          <w:trHeight w:val="288"/>
        </w:trPr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66A017B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Câu hỏi</w:t>
            </w:r>
          </w:p>
        </w:tc>
        <w:tc>
          <w:tcPr>
            <w:tcW w:w="7797" w:type="dxa"/>
            <w:gridSpan w:val="4"/>
            <w:shd w:val="clear" w:color="auto" w:fill="auto"/>
            <w:vAlign w:val="center"/>
            <w:hideMark/>
          </w:tcPr>
          <w:p w14:paraId="26BBEA2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Mã đề thi</w:t>
            </w:r>
          </w:p>
        </w:tc>
      </w:tr>
      <w:tr w:rsidR="00183A90" w:rsidRPr="003E53AA" w14:paraId="4DCA4694" w14:textId="77777777" w:rsidTr="00AA2D7E">
        <w:trPr>
          <w:trHeight w:val="288"/>
        </w:trPr>
        <w:tc>
          <w:tcPr>
            <w:tcW w:w="1129" w:type="dxa"/>
            <w:vMerge/>
            <w:vAlign w:val="center"/>
            <w:hideMark/>
          </w:tcPr>
          <w:p w14:paraId="1ADA3261" w14:textId="77777777" w:rsidR="005C6CE3" w:rsidRPr="005C6CE3" w:rsidRDefault="005C6CE3" w:rsidP="005C6CE3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CB7C25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666729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909A49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7BCF3D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124</w:t>
            </w:r>
          </w:p>
        </w:tc>
      </w:tr>
      <w:tr w:rsidR="00183A90" w:rsidRPr="003E53AA" w14:paraId="78B9FDBA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6402796D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F92662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426AF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0F99F9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929710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</w:tr>
      <w:tr w:rsidR="00183A90" w:rsidRPr="003E53AA" w14:paraId="032096F0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1247BC4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0E1B32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364A98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D8859B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8A63B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</w:tr>
      <w:tr w:rsidR="00183A90" w:rsidRPr="003E53AA" w14:paraId="58DB8C3B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144B29C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28EF17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D347B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73024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B2A8274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</w:tr>
      <w:tr w:rsidR="00183A90" w:rsidRPr="003E53AA" w14:paraId="38767614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799FA971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D345779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0CADD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773A05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F9D53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</w:tr>
      <w:tr w:rsidR="00183A90" w:rsidRPr="003E53AA" w14:paraId="4C897ED1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339CACD7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9F8A3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85950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B3FB5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BE6730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2B79EDDE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51D304B9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768FD28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C4BA1B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2457B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4466412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</w:tr>
      <w:tr w:rsidR="00183A90" w:rsidRPr="003E53AA" w14:paraId="5D512DB9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7FA723A1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A0ECA5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75CA12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D5D32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135FDC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4DBC6E8F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0E53F1E5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5738FF2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6601C4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5EA7A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52776D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</w:tr>
      <w:tr w:rsidR="00183A90" w:rsidRPr="003E53AA" w14:paraId="5759B5AD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50EA353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098ECC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B80AF1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88896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0D1E8D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B</w:t>
            </w:r>
          </w:p>
        </w:tc>
      </w:tr>
      <w:tr w:rsidR="00183A90" w:rsidRPr="003E53AA" w14:paraId="07D86962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279B9F5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3D93B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59BB84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7B621D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6FBDF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256BE00C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144F793F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EB128B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33423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807BD7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1BDFF8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</w:tr>
      <w:tr w:rsidR="00183A90" w:rsidRPr="003E53AA" w14:paraId="57E65076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367EF39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54CFC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B3B925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D28E98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B52200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7F7CC639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39A99F7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56DDC9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874E2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CDD162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DE684A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41E82B6C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70CD6FB1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442C43A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6EA05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09F71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C58B36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58D5421A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02D6AB60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0792CE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BBBDFC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743BE5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2A6E46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</w:tr>
      <w:tr w:rsidR="00183A90" w:rsidRPr="003E53AA" w14:paraId="2534CCF9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0855D50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FD98757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29F7BD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11CD0C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F438D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</w:tr>
      <w:tr w:rsidR="00183A90" w:rsidRPr="003E53AA" w14:paraId="5EA6DD70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75A82985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F4DD4F1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EF04A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936CF7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C80CFB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</w:tr>
      <w:tr w:rsidR="00183A90" w:rsidRPr="003E53AA" w14:paraId="33F4D94D" w14:textId="77777777" w:rsidTr="00AA2D7E">
        <w:trPr>
          <w:trHeight w:val="288"/>
        </w:trPr>
        <w:tc>
          <w:tcPr>
            <w:tcW w:w="1129" w:type="dxa"/>
            <w:shd w:val="clear" w:color="auto" w:fill="auto"/>
            <w:vAlign w:val="center"/>
            <w:hideMark/>
          </w:tcPr>
          <w:p w14:paraId="4289ECE0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C6CE3">
              <w:rPr>
                <w:rFonts w:eastAsia="Times New Roman" w:cs="Times New Roman"/>
                <w:b/>
                <w:bCs/>
                <w:sz w:val="22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512963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AD96E8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D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82F0E4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600D8E" w14:textId="77777777" w:rsidR="005C6CE3" w:rsidRPr="005C6CE3" w:rsidRDefault="005C6CE3" w:rsidP="005C6CE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5C6CE3">
              <w:rPr>
                <w:rFonts w:eastAsia="Times New Roman" w:cs="Times New Roman"/>
                <w:sz w:val="22"/>
              </w:rPr>
              <w:t>A</w:t>
            </w:r>
          </w:p>
        </w:tc>
      </w:tr>
    </w:tbl>
    <w:p w14:paraId="612C7D2A" w14:textId="344E36A9" w:rsidR="00183A90" w:rsidRPr="003E53AA" w:rsidRDefault="00183A90" w:rsidP="00183A90">
      <w:pPr>
        <w:rPr>
          <w:rFonts w:cs="Times New Roman"/>
          <w:sz w:val="26"/>
          <w:szCs w:val="26"/>
        </w:rPr>
      </w:pPr>
      <w:r w:rsidRPr="003E53AA">
        <w:rPr>
          <w:rFonts w:cs="Times New Roman"/>
          <w:b/>
          <w:bCs/>
        </w:rPr>
        <w:t>PHẦN II</w:t>
      </w:r>
      <w:r w:rsidRPr="003E53AA">
        <w:rPr>
          <w:rFonts w:cs="Times New Roman"/>
        </w:rPr>
        <w:t>.</w:t>
      </w:r>
      <w:r w:rsidRPr="003E53AA">
        <w:rPr>
          <w:rFonts w:cs="Times New Roman"/>
          <w:b/>
          <w:bCs/>
          <w:sz w:val="26"/>
          <w:szCs w:val="26"/>
        </w:rPr>
        <w:t xml:space="preserve"> Câu trắc nghiệm đúng sai </w:t>
      </w:r>
      <w:r w:rsidRPr="003E53AA">
        <w:rPr>
          <w:rFonts w:cs="Times New Roman"/>
          <w:b/>
          <w:bCs/>
          <w:i/>
          <w:iCs/>
          <w:sz w:val="26"/>
          <w:szCs w:val="26"/>
        </w:rPr>
        <w:t>(4,0 điểm).</w:t>
      </w:r>
      <w:r w:rsidRPr="003E53AA">
        <w:rPr>
          <w:rFonts w:cs="Times New Roman"/>
          <w:b/>
          <w:bCs/>
          <w:sz w:val="26"/>
          <w:szCs w:val="26"/>
        </w:rPr>
        <w:t xml:space="preserve"> </w:t>
      </w:r>
      <w:r w:rsidRPr="003E53AA">
        <w:rPr>
          <w:rFonts w:cs="Times New Roman"/>
          <w:sz w:val="26"/>
          <w:szCs w:val="26"/>
        </w:rPr>
        <w:t>Thí sinh trả lời từ câu 1 đến câu 4. Trong mỗi ý a), b), c), d) ở mỗi câu, thí sinh chọn đúng hoặc sai.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7"/>
        <w:gridCol w:w="1868"/>
        <w:gridCol w:w="1868"/>
        <w:gridCol w:w="1868"/>
        <w:gridCol w:w="1455"/>
      </w:tblGrid>
      <w:tr w:rsidR="00183A90" w:rsidRPr="003E53AA" w14:paraId="439E67C2" w14:textId="77777777" w:rsidTr="00F00955">
        <w:tc>
          <w:tcPr>
            <w:tcW w:w="1867" w:type="dxa"/>
          </w:tcPr>
          <w:p w14:paraId="07628C07" w14:textId="06651CFE" w:rsidR="00183A90" w:rsidRPr="003E53AA" w:rsidRDefault="00183A90" w:rsidP="00183A9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68" w:type="dxa"/>
          </w:tcPr>
          <w:p w14:paraId="6AA28B28" w14:textId="4B9773A5" w:rsidR="00183A90" w:rsidRPr="003E53AA" w:rsidRDefault="00B30BD9" w:rsidP="00183A9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 w:rsidR="00183A90" w:rsidRPr="003E53AA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68" w:type="dxa"/>
          </w:tcPr>
          <w:p w14:paraId="78C17A95" w14:textId="766BE269" w:rsidR="00183A90" w:rsidRPr="003E53AA" w:rsidRDefault="00B30BD9" w:rsidP="00183A9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 w:rsidR="00183A90" w:rsidRPr="003E53AA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68" w:type="dxa"/>
          </w:tcPr>
          <w:p w14:paraId="3188AC67" w14:textId="6F54735F" w:rsidR="00183A90" w:rsidRPr="003E53AA" w:rsidRDefault="00B30BD9" w:rsidP="00183A90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 w:rsidR="00183A90" w:rsidRPr="003E53AA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55" w:type="dxa"/>
          </w:tcPr>
          <w:p w14:paraId="634AB213" w14:textId="371097EA" w:rsidR="00183A90" w:rsidRPr="003E53AA" w:rsidRDefault="00B30BD9" w:rsidP="00F00955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Câu </w:t>
            </w:r>
            <w:r w:rsidR="00183A90" w:rsidRPr="003E53AA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183A90" w:rsidRPr="003E53AA" w14:paraId="3544CD82" w14:textId="77777777" w:rsidTr="00F00955">
        <w:tc>
          <w:tcPr>
            <w:tcW w:w="1867" w:type="dxa"/>
          </w:tcPr>
          <w:p w14:paraId="17365255" w14:textId="77777777" w:rsidR="00183A90" w:rsidRPr="003E53AA" w:rsidRDefault="00183A90" w:rsidP="00183A90">
            <w:pPr>
              <w:rPr>
                <w:rFonts w:cs="Times New Roman"/>
                <w:sz w:val="26"/>
                <w:szCs w:val="26"/>
              </w:rPr>
            </w:pPr>
          </w:p>
          <w:p w14:paraId="2EFF43B0" w14:textId="47BCADD3" w:rsidR="00183A90" w:rsidRPr="003E53AA" w:rsidRDefault="00183A90" w:rsidP="00183A90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đề 121</w:t>
            </w:r>
          </w:p>
        </w:tc>
        <w:tc>
          <w:tcPr>
            <w:tcW w:w="1868" w:type="dxa"/>
          </w:tcPr>
          <w:p w14:paraId="64F27228" w14:textId="77777777" w:rsidR="00183A90" w:rsidRPr="003E53AA" w:rsidRDefault="00183A90" w:rsidP="00183A90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5447E29B" w14:textId="77777777" w:rsidR="00183A90" w:rsidRPr="003E53AA" w:rsidRDefault="00183A90" w:rsidP="00183A90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702D2237" w14:textId="77777777" w:rsidR="00183A90" w:rsidRPr="003E53AA" w:rsidRDefault="00183A90" w:rsidP="00183A90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11D471FC" w14:textId="24B37DF2" w:rsidR="00183A90" w:rsidRPr="003E53AA" w:rsidRDefault="00183A90" w:rsidP="00183A90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3F15AC4E" w14:textId="77777777" w:rsidR="00183A90" w:rsidRPr="003E53AA" w:rsidRDefault="00183A90" w:rsidP="00183A9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67E780ED" w14:textId="77777777" w:rsidR="00183A90" w:rsidRPr="003E53AA" w:rsidRDefault="00183A90" w:rsidP="00183A9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4F7296C2" w14:textId="77777777" w:rsidR="00183A90" w:rsidRPr="003E53AA" w:rsidRDefault="00183A90" w:rsidP="00183A9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1E25891F" w14:textId="6D05BC5F" w:rsidR="00183A90" w:rsidRPr="003E53AA" w:rsidRDefault="00183A90" w:rsidP="00183A9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637C4596" w14:textId="77777777" w:rsidR="00183A90" w:rsidRPr="003E53AA" w:rsidRDefault="00AA2D7E" w:rsidP="00AA2D7E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6F2DB9F7" w14:textId="77777777" w:rsidR="00AA2D7E" w:rsidRPr="003E53AA" w:rsidRDefault="00AA2D7E" w:rsidP="00AA2D7E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36F7158D" w14:textId="77777777" w:rsidR="00AA2D7E" w:rsidRPr="003E53AA" w:rsidRDefault="00AA2D7E" w:rsidP="00AA2D7E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210A230F" w14:textId="7CA283A4" w:rsidR="00AA2D7E" w:rsidRPr="003E53AA" w:rsidRDefault="00AA2D7E" w:rsidP="00AA2D7E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455" w:type="dxa"/>
          </w:tcPr>
          <w:p w14:paraId="2533C05F" w14:textId="77C1D2C9" w:rsidR="00183A90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</w:t>
            </w:r>
            <w:r w:rsidR="00AA2D7E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25199364" w14:textId="3A51D894" w:rsidR="00AA2D7E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</w:t>
            </w:r>
            <w:r w:rsidR="00AA2D7E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1E0385D6" w14:textId="256EDA65" w:rsidR="00AA2D7E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c)</w:t>
            </w:r>
            <w:r w:rsidR="00AA2D7E" w:rsidRPr="00F00955">
              <w:rPr>
                <w:rFonts w:cs="Times New Roman"/>
                <w:sz w:val="26"/>
                <w:szCs w:val="26"/>
              </w:rPr>
              <w:t>Sai</w:t>
            </w:r>
          </w:p>
          <w:p w14:paraId="1CEFC427" w14:textId="6AFC3B92" w:rsidR="00AA2D7E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d)</w:t>
            </w:r>
            <w:r w:rsidR="00AA2D7E" w:rsidRPr="00F00955">
              <w:rPr>
                <w:rFonts w:cs="Times New Roman"/>
                <w:sz w:val="26"/>
                <w:szCs w:val="26"/>
              </w:rPr>
              <w:t>Đúng</w:t>
            </w:r>
          </w:p>
        </w:tc>
      </w:tr>
      <w:tr w:rsidR="00B30BD9" w:rsidRPr="003E53AA" w14:paraId="519A2158" w14:textId="77777777" w:rsidTr="00F00955">
        <w:tc>
          <w:tcPr>
            <w:tcW w:w="1867" w:type="dxa"/>
          </w:tcPr>
          <w:p w14:paraId="36B81F7B" w14:textId="71978E8D" w:rsidR="00B30BD9" w:rsidRPr="003E53AA" w:rsidRDefault="00B30BD9" w:rsidP="00183A90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đề 122</w:t>
            </w:r>
          </w:p>
        </w:tc>
        <w:tc>
          <w:tcPr>
            <w:tcW w:w="1868" w:type="dxa"/>
          </w:tcPr>
          <w:p w14:paraId="61BD5261" w14:textId="77777777" w:rsidR="00B30BD9" w:rsidRPr="003E53AA" w:rsidRDefault="00B30BD9" w:rsidP="00B30BD9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7EB2252F" w14:textId="77777777" w:rsidR="00B30BD9" w:rsidRPr="003E53AA" w:rsidRDefault="00B30BD9" w:rsidP="00B30BD9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4AEB009D" w14:textId="77777777" w:rsidR="00B30BD9" w:rsidRPr="003E53AA" w:rsidRDefault="00B30BD9" w:rsidP="00B30BD9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509C903E" w14:textId="764822EF" w:rsidR="00B30BD9" w:rsidRPr="003E53AA" w:rsidRDefault="00B30BD9" w:rsidP="00B30BD9">
            <w:pPr>
              <w:pStyle w:val="ListParagraph"/>
              <w:numPr>
                <w:ilvl w:val="0"/>
                <w:numId w:val="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664D4CA2" w14:textId="77777777" w:rsidR="00B30BD9" w:rsidRPr="003E53AA" w:rsidRDefault="00B30BD9" w:rsidP="00B30BD9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784B4B6F" w14:textId="77777777" w:rsidR="00B30BD9" w:rsidRPr="003E53AA" w:rsidRDefault="00B30BD9" w:rsidP="00B30BD9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24A3934A" w14:textId="77777777" w:rsidR="00B30BD9" w:rsidRPr="003E53AA" w:rsidRDefault="00B30BD9" w:rsidP="00B30BD9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21567D35" w14:textId="1F00A9BF" w:rsidR="00B30BD9" w:rsidRPr="003E53AA" w:rsidRDefault="00B30BD9" w:rsidP="00B30BD9">
            <w:pPr>
              <w:pStyle w:val="ListParagraph"/>
              <w:numPr>
                <w:ilvl w:val="0"/>
                <w:numId w:val="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</w:tc>
        <w:tc>
          <w:tcPr>
            <w:tcW w:w="1868" w:type="dxa"/>
          </w:tcPr>
          <w:p w14:paraId="66FFE519" w14:textId="77777777" w:rsidR="00B30BD9" w:rsidRPr="003E53AA" w:rsidRDefault="00B30BD9" w:rsidP="00B30BD9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586B5EFF" w14:textId="77777777" w:rsidR="00B30BD9" w:rsidRPr="003E53AA" w:rsidRDefault="00B30BD9" w:rsidP="00B30BD9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2E6758DC" w14:textId="77777777" w:rsidR="00B30BD9" w:rsidRPr="003E53AA" w:rsidRDefault="00B30BD9" w:rsidP="00B30BD9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0E0E1633" w14:textId="28D57634" w:rsidR="00B30BD9" w:rsidRPr="003E53AA" w:rsidRDefault="00B30BD9" w:rsidP="00B30BD9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</w:tc>
        <w:tc>
          <w:tcPr>
            <w:tcW w:w="1455" w:type="dxa"/>
          </w:tcPr>
          <w:p w14:paraId="0C2D7AFA" w14:textId="0817A31D" w:rsidR="00B30BD9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</w:t>
            </w:r>
            <w:r w:rsidR="006B6F6D" w:rsidRPr="00F00955">
              <w:rPr>
                <w:rFonts w:cs="Times New Roman"/>
                <w:sz w:val="26"/>
                <w:szCs w:val="26"/>
              </w:rPr>
              <w:t>Sai</w:t>
            </w:r>
          </w:p>
          <w:p w14:paraId="0A690887" w14:textId="5157A999" w:rsidR="006B6F6D" w:rsidRPr="00F00955" w:rsidRDefault="00F00955" w:rsidP="00F00955">
            <w:pPr>
              <w:ind w:right="31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</w:t>
            </w:r>
            <w:r w:rsidR="006B6F6D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686D82E2" w14:textId="63CD295A" w:rsidR="006B6F6D" w:rsidRPr="00F00955" w:rsidRDefault="00F00955" w:rsidP="00F00955">
            <w:pPr>
              <w:ind w:right="31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c)</w:t>
            </w:r>
            <w:r w:rsidR="006B6F6D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4D7661FE" w14:textId="0CF2FE28" w:rsidR="006B6F6D" w:rsidRPr="00F00955" w:rsidRDefault="00F00955" w:rsidP="00F00955">
            <w:pPr>
              <w:ind w:right="31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d)</w:t>
            </w:r>
            <w:r w:rsidR="006B6F6D" w:rsidRPr="00F00955">
              <w:rPr>
                <w:rFonts w:cs="Times New Roman"/>
                <w:sz w:val="26"/>
                <w:szCs w:val="26"/>
              </w:rPr>
              <w:t>Sai</w:t>
            </w:r>
          </w:p>
        </w:tc>
      </w:tr>
      <w:tr w:rsidR="006B6F6D" w:rsidRPr="003E53AA" w14:paraId="49C5246C" w14:textId="77777777" w:rsidTr="00F00955">
        <w:tc>
          <w:tcPr>
            <w:tcW w:w="1867" w:type="dxa"/>
          </w:tcPr>
          <w:p w14:paraId="29295CA2" w14:textId="6F36E911" w:rsidR="006B6F6D" w:rsidRPr="003E53AA" w:rsidRDefault="006B6F6D" w:rsidP="006B6F6D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đề 123</w:t>
            </w:r>
          </w:p>
        </w:tc>
        <w:tc>
          <w:tcPr>
            <w:tcW w:w="1868" w:type="dxa"/>
          </w:tcPr>
          <w:p w14:paraId="6963052D" w14:textId="77777777" w:rsidR="006B6F6D" w:rsidRPr="003E53AA" w:rsidRDefault="006B6F6D" w:rsidP="006B6F6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16CA7B2C" w14:textId="77777777" w:rsidR="006B6F6D" w:rsidRPr="003E53AA" w:rsidRDefault="006B6F6D" w:rsidP="006B6F6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70E40912" w14:textId="77777777" w:rsidR="006B6F6D" w:rsidRPr="003E53AA" w:rsidRDefault="006B6F6D" w:rsidP="006B6F6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32D3759D" w14:textId="773CD951" w:rsidR="006B6F6D" w:rsidRPr="003E53AA" w:rsidRDefault="006B6F6D" w:rsidP="006B6F6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17324592" w14:textId="3B23B412" w:rsidR="006B6F6D" w:rsidRPr="003E53AA" w:rsidRDefault="006B6F6D" w:rsidP="006B6F6D">
            <w:pPr>
              <w:pStyle w:val="ListParagraph"/>
              <w:numPr>
                <w:ilvl w:val="0"/>
                <w:numId w:val="1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7EA3BDA3" w14:textId="77777777" w:rsidR="006B6F6D" w:rsidRPr="003E53AA" w:rsidRDefault="006B6F6D" w:rsidP="006B6F6D">
            <w:pPr>
              <w:pStyle w:val="ListParagraph"/>
              <w:numPr>
                <w:ilvl w:val="0"/>
                <w:numId w:val="1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6AAF20FB" w14:textId="77777777" w:rsidR="006B6F6D" w:rsidRPr="003E53AA" w:rsidRDefault="006B6F6D" w:rsidP="006B6F6D">
            <w:pPr>
              <w:pStyle w:val="ListParagraph"/>
              <w:numPr>
                <w:ilvl w:val="0"/>
                <w:numId w:val="1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7553DBCD" w14:textId="37766349" w:rsidR="006B6F6D" w:rsidRPr="003E53AA" w:rsidRDefault="006B6F6D" w:rsidP="006B6F6D">
            <w:pPr>
              <w:pStyle w:val="ListParagraph"/>
              <w:numPr>
                <w:ilvl w:val="0"/>
                <w:numId w:val="14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09737610" w14:textId="7AAEEFDD" w:rsidR="006B6F6D" w:rsidRPr="003E53AA" w:rsidRDefault="006B6F6D" w:rsidP="006B6F6D">
            <w:pPr>
              <w:pStyle w:val="ListParagraph"/>
              <w:numPr>
                <w:ilvl w:val="0"/>
                <w:numId w:val="1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2D850AC5" w14:textId="77777777" w:rsidR="006B6F6D" w:rsidRPr="003E53AA" w:rsidRDefault="006B6F6D" w:rsidP="006B6F6D">
            <w:pPr>
              <w:pStyle w:val="ListParagraph"/>
              <w:numPr>
                <w:ilvl w:val="0"/>
                <w:numId w:val="1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63FB01EE" w14:textId="5DD6EB39" w:rsidR="006B6F6D" w:rsidRPr="003E53AA" w:rsidRDefault="006B6F6D" w:rsidP="006B6F6D">
            <w:pPr>
              <w:pStyle w:val="ListParagraph"/>
              <w:numPr>
                <w:ilvl w:val="0"/>
                <w:numId w:val="1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2D244A86" w14:textId="00A13F42" w:rsidR="006B6F6D" w:rsidRPr="003E53AA" w:rsidRDefault="006B6F6D" w:rsidP="006B6F6D">
            <w:pPr>
              <w:pStyle w:val="ListParagraph"/>
              <w:numPr>
                <w:ilvl w:val="0"/>
                <w:numId w:val="15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</w:tc>
        <w:tc>
          <w:tcPr>
            <w:tcW w:w="1455" w:type="dxa"/>
          </w:tcPr>
          <w:p w14:paraId="000620DF" w14:textId="489FBA8A" w:rsidR="006B6F6D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</w:t>
            </w:r>
            <w:r w:rsidR="006B6F6D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0627AA30" w14:textId="573F79F7" w:rsidR="006B6F6D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</w:t>
            </w:r>
            <w:r w:rsidR="006B6F6D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3AB89622" w14:textId="2B1FDFA5" w:rsidR="006B6F6D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c)</w:t>
            </w:r>
            <w:r w:rsidR="006B6F6D" w:rsidRPr="00F00955">
              <w:rPr>
                <w:rFonts w:cs="Times New Roman"/>
                <w:sz w:val="26"/>
                <w:szCs w:val="26"/>
              </w:rPr>
              <w:t>Sai</w:t>
            </w:r>
          </w:p>
          <w:p w14:paraId="644BC4AE" w14:textId="75D803B2" w:rsidR="006B6F6D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d)</w:t>
            </w:r>
            <w:r w:rsidR="006B6F6D" w:rsidRPr="00F00955">
              <w:rPr>
                <w:rFonts w:cs="Times New Roman"/>
                <w:sz w:val="26"/>
                <w:szCs w:val="26"/>
              </w:rPr>
              <w:t>Đúng</w:t>
            </w:r>
          </w:p>
        </w:tc>
      </w:tr>
      <w:tr w:rsidR="006B6F6D" w:rsidRPr="003E53AA" w14:paraId="6437D1C5" w14:textId="77777777" w:rsidTr="00F00955">
        <w:tc>
          <w:tcPr>
            <w:tcW w:w="1867" w:type="dxa"/>
          </w:tcPr>
          <w:p w14:paraId="761C8C5F" w14:textId="39A4A3EE" w:rsidR="006B6F6D" w:rsidRPr="003E53AA" w:rsidRDefault="006B6F6D" w:rsidP="006B6F6D">
            <w:pPr>
              <w:rPr>
                <w:rFonts w:cs="Times New Roman"/>
                <w:b/>
                <w:bCs/>
                <w:sz w:val="26"/>
                <w:szCs w:val="26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</w:t>
            </w:r>
            <w:r w:rsidR="00640DB7" w:rsidRPr="003E53AA">
              <w:rPr>
                <w:rFonts w:cs="Times New Roman"/>
                <w:b/>
                <w:bCs/>
                <w:sz w:val="26"/>
                <w:szCs w:val="26"/>
              </w:rPr>
              <w:t>ề</w:t>
            </w:r>
            <w:r w:rsidRPr="003E53AA">
              <w:rPr>
                <w:rFonts w:cs="Times New Roman"/>
                <w:b/>
                <w:bCs/>
                <w:sz w:val="26"/>
                <w:szCs w:val="26"/>
              </w:rPr>
              <w:t xml:space="preserve"> 12</w:t>
            </w:r>
            <w:r w:rsidR="00640DB7" w:rsidRPr="003E53AA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68" w:type="dxa"/>
          </w:tcPr>
          <w:p w14:paraId="7C3B0B3E" w14:textId="6F020BAD" w:rsidR="00640DB7" w:rsidRPr="003E53AA" w:rsidRDefault="006B6F6D" w:rsidP="00640DB7">
            <w:pPr>
              <w:pStyle w:val="ListParagraph"/>
              <w:numPr>
                <w:ilvl w:val="0"/>
                <w:numId w:val="1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 xml:space="preserve"> </w:t>
            </w:r>
            <w:r w:rsidR="00640DB7"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002B3E1E" w14:textId="4069FAF5" w:rsidR="00640DB7" w:rsidRPr="003E53AA" w:rsidRDefault="00640DB7" w:rsidP="00640DB7">
            <w:pPr>
              <w:pStyle w:val="ListParagraph"/>
              <w:numPr>
                <w:ilvl w:val="0"/>
                <w:numId w:val="1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15FAAA4A" w14:textId="77777777" w:rsidR="00640DB7" w:rsidRPr="003E53AA" w:rsidRDefault="00640DB7" w:rsidP="00640DB7">
            <w:pPr>
              <w:pStyle w:val="ListParagraph"/>
              <w:numPr>
                <w:ilvl w:val="0"/>
                <w:numId w:val="1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40420349" w14:textId="565E7A5B" w:rsidR="006B6F6D" w:rsidRPr="003E53AA" w:rsidRDefault="00640DB7" w:rsidP="00640DB7">
            <w:pPr>
              <w:pStyle w:val="ListParagraph"/>
              <w:numPr>
                <w:ilvl w:val="0"/>
                <w:numId w:val="18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5623FB09" w14:textId="77777777" w:rsidR="00640DB7" w:rsidRPr="003E53AA" w:rsidRDefault="00640DB7" w:rsidP="00640DB7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3D627BA9" w14:textId="77777777" w:rsidR="00640DB7" w:rsidRPr="003E53AA" w:rsidRDefault="00640DB7" w:rsidP="00640DB7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062ED1BF" w14:textId="77777777" w:rsidR="00640DB7" w:rsidRPr="003E53AA" w:rsidRDefault="00640DB7" w:rsidP="00640DB7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3F84DB37" w14:textId="57DADB0D" w:rsidR="006B6F6D" w:rsidRPr="001737D6" w:rsidRDefault="00640DB7" w:rsidP="001737D6">
            <w:pPr>
              <w:pStyle w:val="ListParagraph"/>
              <w:numPr>
                <w:ilvl w:val="0"/>
                <w:numId w:val="19"/>
              </w:numPr>
              <w:rPr>
                <w:rFonts w:cs="Times New Roman"/>
                <w:sz w:val="26"/>
                <w:szCs w:val="26"/>
              </w:rPr>
            </w:pPr>
            <w:r w:rsidRPr="001737D6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868" w:type="dxa"/>
          </w:tcPr>
          <w:p w14:paraId="10B0DA4D" w14:textId="77777777" w:rsidR="00640DB7" w:rsidRPr="003E53AA" w:rsidRDefault="00640DB7" w:rsidP="00640DB7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6BB3803B" w14:textId="77777777" w:rsidR="00640DB7" w:rsidRPr="003E53AA" w:rsidRDefault="00640DB7" w:rsidP="00640DB7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Sai</w:t>
            </w:r>
          </w:p>
          <w:p w14:paraId="604B437B" w14:textId="77777777" w:rsidR="00640DB7" w:rsidRPr="003E53AA" w:rsidRDefault="00640DB7" w:rsidP="00640DB7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  <w:p w14:paraId="66DAA2B2" w14:textId="735CAF44" w:rsidR="006B6F6D" w:rsidRPr="003E53AA" w:rsidRDefault="00640DB7" w:rsidP="00640DB7">
            <w:pPr>
              <w:pStyle w:val="ListParagraph"/>
              <w:numPr>
                <w:ilvl w:val="0"/>
                <w:numId w:val="20"/>
              </w:numPr>
              <w:rPr>
                <w:rFonts w:cs="Times New Roman"/>
                <w:sz w:val="26"/>
                <w:szCs w:val="26"/>
              </w:rPr>
            </w:pPr>
            <w:r w:rsidRPr="003E53AA">
              <w:rPr>
                <w:rFonts w:cs="Times New Roman"/>
                <w:sz w:val="26"/>
                <w:szCs w:val="26"/>
              </w:rPr>
              <w:t>Đúng</w:t>
            </w:r>
          </w:p>
        </w:tc>
        <w:tc>
          <w:tcPr>
            <w:tcW w:w="1455" w:type="dxa"/>
          </w:tcPr>
          <w:p w14:paraId="5752B7B8" w14:textId="7C841688" w:rsidR="00640DB7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</w:t>
            </w:r>
            <w:r w:rsidR="00640DB7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1B5EE5E3" w14:textId="2293B9AF" w:rsidR="00640DB7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</w:t>
            </w:r>
            <w:r w:rsidR="00640DB7" w:rsidRPr="00F00955">
              <w:rPr>
                <w:rFonts w:cs="Times New Roman"/>
                <w:sz w:val="26"/>
                <w:szCs w:val="26"/>
              </w:rPr>
              <w:t>Sai</w:t>
            </w:r>
          </w:p>
          <w:p w14:paraId="22A5F95A" w14:textId="527B7CE2" w:rsidR="00640DB7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c)</w:t>
            </w:r>
            <w:r w:rsidR="00640DB7" w:rsidRPr="00F00955">
              <w:rPr>
                <w:rFonts w:cs="Times New Roman"/>
                <w:sz w:val="26"/>
                <w:szCs w:val="26"/>
              </w:rPr>
              <w:t>Đúng</w:t>
            </w:r>
          </w:p>
          <w:p w14:paraId="6CA07F12" w14:textId="43E54A5C" w:rsidR="006B6F6D" w:rsidRPr="00F00955" w:rsidRDefault="00F00955" w:rsidP="00F00955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d)</w:t>
            </w:r>
            <w:r w:rsidR="00640DB7" w:rsidRPr="00F00955">
              <w:rPr>
                <w:rFonts w:cs="Times New Roman"/>
                <w:sz w:val="26"/>
                <w:szCs w:val="26"/>
              </w:rPr>
              <w:t>Sai</w:t>
            </w:r>
          </w:p>
        </w:tc>
      </w:tr>
    </w:tbl>
    <w:p w14:paraId="1D2D80F5" w14:textId="4C8FA04B" w:rsidR="00640DB7" w:rsidRPr="003E53AA" w:rsidRDefault="00640DB7" w:rsidP="00640DB7">
      <w:pPr>
        <w:rPr>
          <w:rFonts w:cs="Times New Roman"/>
          <w:sz w:val="26"/>
          <w:szCs w:val="26"/>
        </w:rPr>
      </w:pPr>
      <w:r w:rsidRPr="003E53AA">
        <w:rPr>
          <w:rFonts w:cs="Times New Roman"/>
          <w:b/>
          <w:bCs/>
          <w:sz w:val="26"/>
          <w:szCs w:val="26"/>
        </w:rPr>
        <w:lastRenderedPageBreak/>
        <w:t xml:space="preserve">PHẦN III. Câu trắc nghiệm yêu cầu trả lời ngắn </w:t>
      </w:r>
      <w:r w:rsidRPr="003E53AA">
        <w:rPr>
          <w:rFonts w:cs="Times New Roman"/>
          <w:b/>
          <w:bCs/>
          <w:i/>
          <w:iCs/>
          <w:sz w:val="26"/>
          <w:szCs w:val="26"/>
        </w:rPr>
        <w:t>(1,5 điểm)</w:t>
      </w:r>
      <w:r w:rsidRPr="003E53AA">
        <w:rPr>
          <w:rFonts w:cs="Times New Roman"/>
          <w:b/>
          <w:bCs/>
          <w:sz w:val="26"/>
          <w:szCs w:val="26"/>
        </w:rPr>
        <w:t xml:space="preserve">. </w:t>
      </w:r>
      <w:r w:rsidRPr="003E53AA">
        <w:rPr>
          <w:rFonts w:cs="Times New Roman"/>
          <w:sz w:val="26"/>
          <w:szCs w:val="26"/>
        </w:rPr>
        <w:t>Thí sinh trả lời từ câu 1 đến câu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640DB7" w:rsidRPr="003E53AA" w14:paraId="543C4F6C" w14:textId="227A099B" w:rsidTr="00640DB7">
        <w:tc>
          <w:tcPr>
            <w:tcW w:w="2337" w:type="dxa"/>
          </w:tcPr>
          <w:p w14:paraId="4FB47173" w14:textId="1D4E51C4" w:rsidR="00640DB7" w:rsidRPr="003E53AA" w:rsidRDefault="005D269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Mã đề\Câu </w:t>
            </w:r>
          </w:p>
        </w:tc>
        <w:tc>
          <w:tcPr>
            <w:tcW w:w="2336" w:type="dxa"/>
          </w:tcPr>
          <w:p w14:paraId="587132BA" w14:textId="789A7A56" w:rsidR="00640DB7" w:rsidRPr="003E53AA" w:rsidRDefault="00640DB7" w:rsidP="005D269A">
            <w:pPr>
              <w:jc w:val="center"/>
              <w:rPr>
                <w:rFonts w:cs="Times New Roman"/>
                <w:b/>
                <w:bCs/>
              </w:rPr>
            </w:pPr>
            <w:r w:rsidRPr="003E53AA">
              <w:rPr>
                <w:rFonts w:cs="Times New Roman"/>
                <w:b/>
                <w:bCs/>
              </w:rPr>
              <w:t>Câu  1</w:t>
            </w:r>
          </w:p>
        </w:tc>
        <w:tc>
          <w:tcPr>
            <w:tcW w:w="2336" w:type="dxa"/>
          </w:tcPr>
          <w:p w14:paraId="09B3DD45" w14:textId="496B3AD6" w:rsidR="00640DB7" w:rsidRPr="003E53AA" w:rsidRDefault="00640DB7" w:rsidP="005D269A">
            <w:pPr>
              <w:jc w:val="center"/>
              <w:rPr>
                <w:rFonts w:cs="Times New Roman"/>
                <w:b/>
                <w:bCs/>
              </w:rPr>
            </w:pPr>
            <w:r w:rsidRPr="003E53AA">
              <w:rPr>
                <w:rFonts w:cs="Times New Roman"/>
                <w:b/>
                <w:bCs/>
              </w:rPr>
              <w:t>Câu 2</w:t>
            </w:r>
          </w:p>
        </w:tc>
        <w:tc>
          <w:tcPr>
            <w:tcW w:w="2336" w:type="dxa"/>
          </w:tcPr>
          <w:p w14:paraId="3ECF37E1" w14:textId="613C12BC" w:rsidR="00640DB7" w:rsidRPr="003E53AA" w:rsidRDefault="00640DB7" w:rsidP="005D269A">
            <w:pPr>
              <w:jc w:val="center"/>
              <w:rPr>
                <w:rFonts w:cs="Times New Roman"/>
                <w:b/>
                <w:bCs/>
              </w:rPr>
            </w:pPr>
            <w:r w:rsidRPr="003E53AA">
              <w:rPr>
                <w:rFonts w:cs="Times New Roman"/>
                <w:b/>
                <w:bCs/>
              </w:rPr>
              <w:t>Câu 3</w:t>
            </w:r>
          </w:p>
        </w:tc>
      </w:tr>
      <w:tr w:rsidR="00640DB7" w:rsidRPr="003E53AA" w14:paraId="7D832AE1" w14:textId="2E9F91E6" w:rsidTr="00640DB7">
        <w:tc>
          <w:tcPr>
            <w:tcW w:w="2337" w:type="dxa"/>
          </w:tcPr>
          <w:p w14:paraId="28BFB448" w14:textId="75ED334F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đề 121</w:t>
            </w:r>
          </w:p>
        </w:tc>
        <w:tc>
          <w:tcPr>
            <w:tcW w:w="2336" w:type="dxa"/>
          </w:tcPr>
          <w:p w14:paraId="5D740406" w14:textId="58A7A198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7</w:t>
            </w:r>
          </w:p>
        </w:tc>
        <w:tc>
          <w:tcPr>
            <w:tcW w:w="2336" w:type="dxa"/>
          </w:tcPr>
          <w:p w14:paraId="46CB3A2A" w14:textId="5263153F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1515</w:t>
            </w:r>
          </w:p>
        </w:tc>
        <w:tc>
          <w:tcPr>
            <w:tcW w:w="2336" w:type="dxa"/>
          </w:tcPr>
          <w:p w14:paraId="3AACF242" w14:textId="16C21955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86,3</w:t>
            </w:r>
          </w:p>
        </w:tc>
      </w:tr>
      <w:tr w:rsidR="00640DB7" w:rsidRPr="003E53AA" w14:paraId="2CBDDE9D" w14:textId="77777777" w:rsidTr="00640DB7">
        <w:tc>
          <w:tcPr>
            <w:tcW w:w="2337" w:type="dxa"/>
          </w:tcPr>
          <w:p w14:paraId="70D5A73B" w14:textId="27D6628D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đề 122</w:t>
            </w:r>
          </w:p>
        </w:tc>
        <w:tc>
          <w:tcPr>
            <w:tcW w:w="2336" w:type="dxa"/>
          </w:tcPr>
          <w:p w14:paraId="4F7D68C9" w14:textId="354A2249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86,3</w:t>
            </w:r>
          </w:p>
        </w:tc>
        <w:tc>
          <w:tcPr>
            <w:tcW w:w="2336" w:type="dxa"/>
          </w:tcPr>
          <w:p w14:paraId="1929C5A8" w14:textId="030EDF01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1515</w:t>
            </w:r>
          </w:p>
        </w:tc>
        <w:tc>
          <w:tcPr>
            <w:tcW w:w="2336" w:type="dxa"/>
          </w:tcPr>
          <w:p w14:paraId="72908150" w14:textId="6C8DEA8C" w:rsidR="00640DB7" w:rsidRPr="003E53AA" w:rsidRDefault="00640DB7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7</w:t>
            </w:r>
          </w:p>
        </w:tc>
      </w:tr>
      <w:tr w:rsidR="003E53AA" w:rsidRPr="003E53AA" w14:paraId="307F8140" w14:textId="77777777" w:rsidTr="00640DB7">
        <w:tc>
          <w:tcPr>
            <w:tcW w:w="2337" w:type="dxa"/>
          </w:tcPr>
          <w:p w14:paraId="416CF5E7" w14:textId="668F7C2F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đề 123</w:t>
            </w:r>
          </w:p>
        </w:tc>
        <w:tc>
          <w:tcPr>
            <w:tcW w:w="2336" w:type="dxa"/>
          </w:tcPr>
          <w:p w14:paraId="0C2264C1" w14:textId="5DD4EB8F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86,3</w:t>
            </w:r>
          </w:p>
        </w:tc>
        <w:tc>
          <w:tcPr>
            <w:tcW w:w="2336" w:type="dxa"/>
          </w:tcPr>
          <w:p w14:paraId="1E7FFEAE" w14:textId="4C5DAB0F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1515</w:t>
            </w:r>
          </w:p>
        </w:tc>
        <w:tc>
          <w:tcPr>
            <w:tcW w:w="2336" w:type="dxa"/>
          </w:tcPr>
          <w:p w14:paraId="2F5A2663" w14:textId="40783DAF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7</w:t>
            </w:r>
          </w:p>
        </w:tc>
      </w:tr>
      <w:tr w:rsidR="003E53AA" w:rsidRPr="003E53AA" w14:paraId="20E9D022" w14:textId="77777777" w:rsidTr="00640DB7">
        <w:tc>
          <w:tcPr>
            <w:tcW w:w="2337" w:type="dxa"/>
          </w:tcPr>
          <w:p w14:paraId="362ABA6A" w14:textId="299C036C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  <w:b/>
                <w:bCs/>
                <w:sz w:val="26"/>
                <w:szCs w:val="26"/>
              </w:rPr>
              <w:t>Mã đ4 123</w:t>
            </w:r>
          </w:p>
        </w:tc>
        <w:tc>
          <w:tcPr>
            <w:tcW w:w="2336" w:type="dxa"/>
          </w:tcPr>
          <w:p w14:paraId="203E3878" w14:textId="3F0D3AC7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86,3</w:t>
            </w:r>
          </w:p>
        </w:tc>
        <w:tc>
          <w:tcPr>
            <w:tcW w:w="2336" w:type="dxa"/>
          </w:tcPr>
          <w:p w14:paraId="0E0923C5" w14:textId="7994B297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1515</w:t>
            </w:r>
          </w:p>
        </w:tc>
        <w:tc>
          <w:tcPr>
            <w:tcW w:w="2336" w:type="dxa"/>
          </w:tcPr>
          <w:p w14:paraId="0FADFDAF" w14:textId="589443F0" w:rsidR="003E53AA" w:rsidRPr="003E53AA" w:rsidRDefault="003E53AA" w:rsidP="005D269A">
            <w:pPr>
              <w:jc w:val="center"/>
              <w:rPr>
                <w:rFonts w:cs="Times New Roman"/>
              </w:rPr>
            </w:pPr>
            <w:r w:rsidRPr="003E53AA">
              <w:rPr>
                <w:rFonts w:cs="Times New Roman"/>
              </w:rPr>
              <w:t>7</w:t>
            </w:r>
          </w:p>
        </w:tc>
      </w:tr>
    </w:tbl>
    <w:p w14:paraId="5A451697" w14:textId="02CA9704" w:rsidR="00183A90" w:rsidRPr="003E53AA" w:rsidRDefault="00183A90">
      <w:pPr>
        <w:rPr>
          <w:rFonts w:cs="Times New Roman"/>
        </w:rPr>
      </w:pPr>
    </w:p>
    <w:sectPr w:rsidR="00183A90" w:rsidRPr="003E53AA" w:rsidSect="001F571B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3BF"/>
    <w:multiLevelType w:val="hybridMultilevel"/>
    <w:tmpl w:val="6D9C61C4"/>
    <w:lvl w:ilvl="0" w:tplc="6AE8AE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A35BA"/>
    <w:multiLevelType w:val="hybridMultilevel"/>
    <w:tmpl w:val="04D257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87FD4"/>
    <w:multiLevelType w:val="hybridMultilevel"/>
    <w:tmpl w:val="F6642052"/>
    <w:lvl w:ilvl="0" w:tplc="35DC8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E3859"/>
    <w:multiLevelType w:val="hybridMultilevel"/>
    <w:tmpl w:val="4A6C78B2"/>
    <w:lvl w:ilvl="0" w:tplc="1486D0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56992"/>
    <w:multiLevelType w:val="hybridMultilevel"/>
    <w:tmpl w:val="764A5EF4"/>
    <w:lvl w:ilvl="0" w:tplc="B53AE6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945C8"/>
    <w:multiLevelType w:val="hybridMultilevel"/>
    <w:tmpl w:val="04D257B2"/>
    <w:lvl w:ilvl="0" w:tplc="0E6A54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C2878"/>
    <w:multiLevelType w:val="hybridMultilevel"/>
    <w:tmpl w:val="FB965AF2"/>
    <w:lvl w:ilvl="0" w:tplc="9ECA4D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07D4"/>
    <w:multiLevelType w:val="hybridMultilevel"/>
    <w:tmpl w:val="77705D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C61F0"/>
    <w:multiLevelType w:val="hybridMultilevel"/>
    <w:tmpl w:val="797CFE5A"/>
    <w:lvl w:ilvl="0" w:tplc="9148E4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B4DE8"/>
    <w:multiLevelType w:val="hybridMultilevel"/>
    <w:tmpl w:val="7F2AEE86"/>
    <w:lvl w:ilvl="0" w:tplc="CD864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2E6424"/>
    <w:multiLevelType w:val="hybridMultilevel"/>
    <w:tmpl w:val="C1241C9C"/>
    <w:lvl w:ilvl="0" w:tplc="446411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73FF6"/>
    <w:multiLevelType w:val="hybridMultilevel"/>
    <w:tmpl w:val="26DC1B32"/>
    <w:lvl w:ilvl="0" w:tplc="E2183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E977FD"/>
    <w:multiLevelType w:val="hybridMultilevel"/>
    <w:tmpl w:val="D0CEEF6A"/>
    <w:lvl w:ilvl="0" w:tplc="6D60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14FA7"/>
    <w:multiLevelType w:val="hybridMultilevel"/>
    <w:tmpl w:val="0598DC26"/>
    <w:lvl w:ilvl="0" w:tplc="3E22ED0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44FAE"/>
    <w:multiLevelType w:val="hybridMultilevel"/>
    <w:tmpl w:val="77705DD0"/>
    <w:lvl w:ilvl="0" w:tplc="3D22C2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473DE"/>
    <w:multiLevelType w:val="hybridMultilevel"/>
    <w:tmpl w:val="53FEB9B6"/>
    <w:lvl w:ilvl="0" w:tplc="02DE72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CB4120"/>
    <w:multiLevelType w:val="hybridMultilevel"/>
    <w:tmpl w:val="F71460FC"/>
    <w:lvl w:ilvl="0" w:tplc="2E0272A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C6661"/>
    <w:multiLevelType w:val="hybridMultilevel"/>
    <w:tmpl w:val="FB965A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E1434"/>
    <w:multiLevelType w:val="hybridMultilevel"/>
    <w:tmpl w:val="95C2B194"/>
    <w:lvl w:ilvl="0" w:tplc="ADC28A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3B0CA2"/>
    <w:multiLevelType w:val="hybridMultilevel"/>
    <w:tmpl w:val="E61C4F12"/>
    <w:lvl w:ilvl="0" w:tplc="9BA0D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C29C5"/>
    <w:multiLevelType w:val="hybridMultilevel"/>
    <w:tmpl w:val="5C0CD098"/>
    <w:lvl w:ilvl="0" w:tplc="D60056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4A1D03"/>
    <w:multiLevelType w:val="hybridMultilevel"/>
    <w:tmpl w:val="EB8C07C4"/>
    <w:lvl w:ilvl="0" w:tplc="3B42A55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525E74"/>
    <w:multiLevelType w:val="hybridMultilevel"/>
    <w:tmpl w:val="3E06F800"/>
    <w:lvl w:ilvl="0" w:tplc="6F3E3B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5137269">
    <w:abstractNumId w:val="2"/>
  </w:num>
  <w:num w:numId="2" w16cid:durableId="1118721156">
    <w:abstractNumId w:val="3"/>
  </w:num>
  <w:num w:numId="3" w16cid:durableId="200672491">
    <w:abstractNumId w:val="8"/>
  </w:num>
  <w:num w:numId="4" w16cid:durableId="664162467">
    <w:abstractNumId w:val="6"/>
  </w:num>
  <w:num w:numId="5" w16cid:durableId="1858226345">
    <w:abstractNumId w:val="0"/>
  </w:num>
  <w:num w:numId="6" w16cid:durableId="1392582266">
    <w:abstractNumId w:val="4"/>
  </w:num>
  <w:num w:numId="7" w16cid:durableId="43261337">
    <w:abstractNumId w:val="22"/>
  </w:num>
  <w:num w:numId="8" w16cid:durableId="583345722">
    <w:abstractNumId w:val="12"/>
  </w:num>
  <w:num w:numId="9" w16cid:durableId="322245712">
    <w:abstractNumId w:val="11"/>
  </w:num>
  <w:num w:numId="10" w16cid:durableId="1662081546">
    <w:abstractNumId w:val="15"/>
  </w:num>
  <w:num w:numId="11" w16cid:durableId="568467628">
    <w:abstractNumId w:val="10"/>
  </w:num>
  <w:num w:numId="12" w16cid:durableId="1599099707">
    <w:abstractNumId w:val="21"/>
  </w:num>
  <w:num w:numId="13" w16cid:durableId="662976148">
    <w:abstractNumId w:val="5"/>
  </w:num>
  <w:num w:numId="14" w16cid:durableId="2052028751">
    <w:abstractNumId w:val="14"/>
  </w:num>
  <w:num w:numId="15" w16cid:durableId="1732776496">
    <w:abstractNumId w:val="20"/>
  </w:num>
  <w:num w:numId="16" w16cid:durableId="1426221548">
    <w:abstractNumId w:val="19"/>
  </w:num>
  <w:num w:numId="17" w16cid:durableId="1872111941">
    <w:abstractNumId w:val="9"/>
  </w:num>
  <w:num w:numId="18" w16cid:durableId="1276215127">
    <w:abstractNumId w:val="1"/>
  </w:num>
  <w:num w:numId="19" w16cid:durableId="184561436">
    <w:abstractNumId w:val="7"/>
  </w:num>
  <w:num w:numId="20" w16cid:durableId="1556698999">
    <w:abstractNumId w:val="17"/>
  </w:num>
  <w:num w:numId="21" w16cid:durableId="748160098">
    <w:abstractNumId w:val="18"/>
  </w:num>
  <w:num w:numId="22" w16cid:durableId="1968925853">
    <w:abstractNumId w:val="13"/>
  </w:num>
  <w:num w:numId="23" w16cid:durableId="3994514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E3"/>
    <w:rsid w:val="001737D6"/>
    <w:rsid w:val="00183A90"/>
    <w:rsid w:val="001F571B"/>
    <w:rsid w:val="003E53AA"/>
    <w:rsid w:val="005269F3"/>
    <w:rsid w:val="005C6CE3"/>
    <w:rsid w:val="005D269A"/>
    <w:rsid w:val="005F4E04"/>
    <w:rsid w:val="00640DB7"/>
    <w:rsid w:val="006B6F6D"/>
    <w:rsid w:val="0077050C"/>
    <w:rsid w:val="00A71611"/>
    <w:rsid w:val="00AA2D7E"/>
    <w:rsid w:val="00B30BD9"/>
    <w:rsid w:val="00C3247E"/>
    <w:rsid w:val="00C54822"/>
    <w:rsid w:val="00F0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1BA3E"/>
  <w15:chartTrackingRefBased/>
  <w15:docId w15:val="{62B88845-D1FE-4789-BE61-7CF59339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A90"/>
    <w:pPr>
      <w:ind w:left="720"/>
      <w:contextualSpacing/>
    </w:pPr>
  </w:style>
  <w:style w:type="table" w:styleId="TableGrid">
    <w:name w:val="Table Grid"/>
    <w:basedOn w:val="TableNormal"/>
    <w:uiPriority w:val="39"/>
    <w:rsid w:val="00183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2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Hồ Thị Bảo An</dc:creator>
  <cp:keywords/>
  <dc:description/>
  <cp:lastModifiedBy>Hồ Thị Bảo An</cp:lastModifiedBy>
  <cp:revision>12</cp:revision>
  <dcterms:created xsi:type="dcterms:W3CDTF">2024-11-05T08:50:00Z</dcterms:created>
  <dcterms:modified xsi:type="dcterms:W3CDTF">2024-11-05T12:49:00Z</dcterms:modified>
</cp:coreProperties>
</file>